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4E68E" w14:textId="77777777" w:rsidR="00F3027B" w:rsidRPr="007274CF" w:rsidRDefault="003D6848" w:rsidP="007274CF">
      <w:pPr>
        <w:jc w:val="center"/>
        <w:rPr>
          <w:b/>
        </w:rPr>
      </w:pPr>
      <w:r w:rsidRPr="007274CF">
        <w:rPr>
          <w:b/>
        </w:rPr>
        <w:t>Lake Forest Elementary School Distribution Plan</w:t>
      </w:r>
    </w:p>
    <w:p w14:paraId="2FADD9B0" w14:textId="77777777" w:rsidR="003D6848" w:rsidRDefault="003D6848"/>
    <w:p w14:paraId="3B84F168" w14:textId="77777777" w:rsidR="00FA3574" w:rsidRPr="007274CF" w:rsidRDefault="003D6848">
      <w:pPr>
        <w:rPr>
          <w:i/>
        </w:rPr>
      </w:pPr>
      <w:r w:rsidRPr="007274CF">
        <w:rPr>
          <w:i/>
        </w:rPr>
        <w:t>Week 1 – Distribute all 1:1 laptops as follows</w:t>
      </w:r>
    </w:p>
    <w:p w14:paraId="762DECA8" w14:textId="77777777" w:rsidR="003D6848" w:rsidRDefault="00FA3574" w:rsidP="00FA3574">
      <w:pPr>
        <w:pStyle w:val="ListParagraph"/>
        <w:numPr>
          <w:ilvl w:val="0"/>
          <w:numId w:val="1"/>
        </w:numPr>
      </w:pPr>
      <w:r>
        <w:t>5</w:t>
      </w:r>
      <w:r w:rsidRPr="00FA3574">
        <w:rPr>
          <w:vertAlign w:val="superscript"/>
        </w:rPr>
        <w:t>th</w:t>
      </w:r>
      <w:r>
        <w:t xml:space="preserve"> grade teachers</w:t>
      </w:r>
    </w:p>
    <w:p w14:paraId="5ADCECFB" w14:textId="77777777" w:rsidR="00FA3574" w:rsidRDefault="00831BF8" w:rsidP="00FA3574">
      <w:pPr>
        <w:pStyle w:val="ListParagraph"/>
        <w:numPr>
          <w:ilvl w:val="1"/>
          <w:numId w:val="1"/>
        </w:numPr>
      </w:pPr>
      <w:r>
        <w:t>Cart A – Smith and Pierson</w:t>
      </w:r>
    </w:p>
    <w:p w14:paraId="687C2E13" w14:textId="77777777" w:rsidR="00831BF8" w:rsidRDefault="00831BF8" w:rsidP="00FA3574">
      <w:pPr>
        <w:pStyle w:val="ListParagraph"/>
        <w:numPr>
          <w:ilvl w:val="1"/>
          <w:numId w:val="1"/>
        </w:numPr>
      </w:pPr>
      <w:r>
        <w:t xml:space="preserve">Cart C – </w:t>
      </w:r>
      <w:proofErr w:type="spellStart"/>
      <w:r>
        <w:t>Wozinanki</w:t>
      </w:r>
      <w:proofErr w:type="spellEnd"/>
      <w:r>
        <w:t xml:space="preserve"> and Lavoie</w:t>
      </w:r>
    </w:p>
    <w:p w14:paraId="7F008762" w14:textId="77777777" w:rsidR="00831BF8" w:rsidRDefault="00831BF8" w:rsidP="00FA3574">
      <w:pPr>
        <w:pStyle w:val="ListParagraph"/>
        <w:numPr>
          <w:ilvl w:val="1"/>
          <w:numId w:val="1"/>
        </w:numPr>
      </w:pPr>
      <w:r>
        <w:t>Cart D – Blanchard and Del Rio (4</w:t>
      </w:r>
      <w:r w:rsidRPr="00831BF8">
        <w:rPr>
          <w:vertAlign w:val="superscript"/>
        </w:rPr>
        <w:t>th</w:t>
      </w:r>
      <w:r>
        <w:t xml:space="preserve"> Grade)</w:t>
      </w:r>
    </w:p>
    <w:p w14:paraId="5256BDCD" w14:textId="77777777" w:rsidR="00831BF8" w:rsidRDefault="00831BF8" w:rsidP="00FA3574">
      <w:pPr>
        <w:pStyle w:val="ListParagraph"/>
        <w:numPr>
          <w:ilvl w:val="1"/>
          <w:numId w:val="1"/>
        </w:numPr>
      </w:pPr>
      <w:r>
        <w:t xml:space="preserve">Cart F-  </w:t>
      </w:r>
      <w:proofErr w:type="spellStart"/>
      <w:r>
        <w:t>Goard</w:t>
      </w:r>
      <w:proofErr w:type="spellEnd"/>
      <w:r>
        <w:t xml:space="preserve"> and </w:t>
      </w:r>
      <w:proofErr w:type="spellStart"/>
      <w:r>
        <w:t>Kalany</w:t>
      </w:r>
      <w:proofErr w:type="spellEnd"/>
    </w:p>
    <w:p w14:paraId="64BC3D68" w14:textId="77777777" w:rsidR="00831BF8" w:rsidRDefault="00831BF8" w:rsidP="00831BF8">
      <w:pPr>
        <w:pStyle w:val="ListParagraph"/>
        <w:numPr>
          <w:ilvl w:val="0"/>
          <w:numId w:val="1"/>
        </w:numPr>
      </w:pPr>
      <w:r>
        <w:t>4</w:t>
      </w:r>
      <w:r w:rsidRPr="00831BF8">
        <w:rPr>
          <w:vertAlign w:val="superscript"/>
        </w:rPr>
        <w:t>th</w:t>
      </w:r>
      <w:r>
        <w:t xml:space="preserve"> Grade teachers</w:t>
      </w:r>
    </w:p>
    <w:p w14:paraId="248CBA1D" w14:textId="77777777" w:rsidR="00831BF8" w:rsidRDefault="00831BF8" w:rsidP="00831BF8">
      <w:pPr>
        <w:pStyle w:val="ListParagraph"/>
        <w:numPr>
          <w:ilvl w:val="1"/>
          <w:numId w:val="1"/>
        </w:numPr>
      </w:pPr>
      <w:r>
        <w:t>Cart D – Blanchard (5</w:t>
      </w:r>
      <w:r w:rsidRPr="00831BF8">
        <w:rPr>
          <w:vertAlign w:val="superscript"/>
        </w:rPr>
        <w:t>th</w:t>
      </w:r>
      <w:r>
        <w:t>) and Del Rio</w:t>
      </w:r>
    </w:p>
    <w:p w14:paraId="45CCC3A0" w14:textId="77777777" w:rsidR="00831BF8" w:rsidRDefault="00831BF8" w:rsidP="00831BF8">
      <w:pPr>
        <w:pStyle w:val="ListParagraph"/>
        <w:numPr>
          <w:ilvl w:val="1"/>
          <w:numId w:val="1"/>
        </w:numPr>
      </w:pPr>
      <w:r>
        <w:t>Cart E – Stuart and York</w:t>
      </w:r>
    </w:p>
    <w:p w14:paraId="5B79A9D7" w14:textId="77777777" w:rsidR="00831BF8" w:rsidRDefault="00831BF8" w:rsidP="00831BF8">
      <w:pPr>
        <w:pStyle w:val="ListParagraph"/>
        <w:numPr>
          <w:ilvl w:val="1"/>
          <w:numId w:val="1"/>
        </w:numPr>
      </w:pPr>
      <w:r>
        <w:t>Cart B – Hodge and Dow</w:t>
      </w:r>
    </w:p>
    <w:p w14:paraId="65757957" w14:textId="77777777" w:rsidR="00831BF8" w:rsidRDefault="00831BF8" w:rsidP="00831BF8">
      <w:pPr>
        <w:pStyle w:val="ListParagraph"/>
        <w:numPr>
          <w:ilvl w:val="1"/>
          <w:numId w:val="1"/>
        </w:numPr>
      </w:pPr>
      <w:r>
        <w:t xml:space="preserve">Cart H- </w:t>
      </w:r>
      <w:proofErr w:type="spellStart"/>
      <w:r>
        <w:t>Dowdell</w:t>
      </w:r>
      <w:proofErr w:type="spellEnd"/>
    </w:p>
    <w:p w14:paraId="66BCEF72" w14:textId="77777777" w:rsidR="00831BF8" w:rsidRDefault="007274CF" w:rsidP="00831BF8">
      <w:r>
        <w:t>Procedure: Teachers bring students to Media Center to check out laptops to each</w:t>
      </w:r>
      <w:r w:rsidR="00EE504C">
        <w:t xml:space="preserve"> individual student during their designated ELA time on Wednesday.</w:t>
      </w:r>
    </w:p>
    <w:p w14:paraId="793AD761" w14:textId="77777777" w:rsidR="00EE504C" w:rsidRDefault="00EE504C" w:rsidP="00831BF8"/>
    <w:p w14:paraId="6165A4D0" w14:textId="77777777" w:rsidR="00831BF8" w:rsidRPr="007274CF" w:rsidRDefault="00831BF8" w:rsidP="00831BF8">
      <w:pPr>
        <w:rPr>
          <w:i/>
        </w:rPr>
      </w:pPr>
      <w:r w:rsidRPr="007274CF">
        <w:rPr>
          <w:i/>
        </w:rPr>
        <w:t>Week 2 – Distribute all laptops and iPads as follows</w:t>
      </w:r>
    </w:p>
    <w:p w14:paraId="1370B414" w14:textId="77777777" w:rsidR="00831BF8" w:rsidRPr="007274CF" w:rsidRDefault="00831BF8" w:rsidP="00831BF8">
      <w:pPr>
        <w:rPr>
          <w:b/>
        </w:rPr>
      </w:pPr>
      <w:r w:rsidRPr="007274CF">
        <w:rPr>
          <w:b/>
        </w:rPr>
        <w:t>Laptops:</w:t>
      </w:r>
    </w:p>
    <w:p w14:paraId="65B9280C" w14:textId="77777777" w:rsidR="00831BF8" w:rsidRDefault="00831BF8" w:rsidP="00831BF8">
      <w:pPr>
        <w:pStyle w:val="ListParagraph"/>
        <w:numPr>
          <w:ilvl w:val="0"/>
          <w:numId w:val="2"/>
        </w:numPr>
      </w:pPr>
      <w:r>
        <w:t>3</w:t>
      </w:r>
      <w:r w:rsidRPr="00831BF8">
        <w:rPr>
          <w:vertAlign w:val="superscript"/>
        </w:rPr>
        <w:t>rd</w:t>
      </w:r>
      <w:r>
        <w:t xml:space="preserve"> Grade Teachers</w:t>
      </w:r>
    </w:p>
    <w:p w14:paraId="0B424AD3" w14:textId="77777777" w:rsidR="00B37F94" w:rsidRDefault="00B37F94" w:rsidP="00B37F94">
      <w:pPr>
        <w:pStyle w:val="ListParagraph"/>
        <w:numPr>
          <w:ilvl w:val="1"/>
          <w:numId w:val="2"/>
        </w:numPr>
      </w:pPr>
      <w:r>
        <w:t>5 laptops per teacher</w:t>
      </w:r>
    </w:p>
    <w:p w14:paraId="093D3ACD" w14:textId="77777777" w:rsidR="00831BF8" w:rsidRDefault="00831BF8" w:rsidP="00831BF8">
      <w:pPr>
        <w:pStyle w:val="ListParagraph"/>
        <w:numPr>
          <w:ilvl w:val="0"/>
          <w:numId w:val="2"/>
        </w:numPr>
      </w:pPr>
      <w:r>
        <w:t>TAG</w:t>
      </w:r>
      <w:r w:rsidR="00B37F94">
        <w:t xml:space="preserve"> </w:t>
      </w:r>
    </w:p>
    <w:p w14:paraId="0D057C27" w14:textId="77777777" w:rsidR="00B37F94" w:rsidRDefault="00B37F94" w:rsidP="00B37F94">
      <w:pPr>
        <w:pStyle w:val="ListParagraph"/>
        <w:numPr>
          <w:ilvl w:val="1"/>
          <w:numId w:val="2"/>
        </w:numPr>
      </w:pPr>
      <w:r>
        <w:t>10</w:t>
      </w:r>
      <w:r>
        <w:t xml:space="preserve"> laptops</w:t>
      </w:r>
    </w:p>
    <w:p w14:paraId="2678A80E" w14:textId="77777777" w:rsidR="0054361A" w:rsidRDefault="0054361A" w:rsidP="0054361A">
      <w:r>
        <w:t>Procedure: Ana will checkout laptops to</w:t>
      </w:r>
      <w:r w:rsidR="00DD2763">
        <w:t xml:space="preserve"> 3</w:t>
      </w:r>
      <w:r w:rsidR="00DD2763" w:rsidRPr="00DD2763">
        <w:rPr>
          <w:vertAlign w:val="superscript"/>
        </w:rPr>
        <w:t>rd</w:t>
      </w:r>
      <w:r w:rsidR="00DD2763">
        <w:t xml:space="preserve"> grade</w:t>
      </w:r>
      <w:r>
        <w:t xml:space="preserve"> teachers and deliver</w:t>
      </w:r>
      <w:r w:rsidR="00DD2763">
        <w:t xml:space="preserve"> them to classrooms. Ms. Fears will come to the Media Center during planning to </w:t>
      </w:r>
      <w:proofErr w:type="spellStart"/>
      <w:r w:rsidR="00DD2763">
        <w:t>checkout</w:t>
      </w:r>
      <w:proofErr w:type="spellEnd"/>
      <w:r w:rsidR="00DD2763">
        <w:t xml:space="preserve"> the J-Cart.</w:t>
      </w:r>
    </w:p>
    <w:p w14:paraId="7DD3EA4A" w14:textId="77777777" w:rsidR="00B37F94" w:rsidRDefault="00B37F94" w:rsidP="00B37F94">
      <w:pPr>
        <w:pStyle w:val="ListParagraph"/>
        <w:ind w:left="1440"/>
      </w:pPr>
    </w:p>
    <w:p w14:paraId="45D0047B" w14:textId="77777777" w:rsidR="00B37F94" w:rsidRPr="007274CF" w:rsidRDefault="00831BF8" w:rsidP="00B37F94">
      <w:pPr>
        <w:rPr>
          <w:b/>
        </w:rPr>
      </w:pPr>
      <w:r w:rsidRPr="007274CF">
        <w:rPr>
          <w:b/>
        </w:rPr>
        <w:t xml:space="preserve">iPads: </w:t>
      </w:r>
    </w:p>
    <w:p w14:paraId="5848B63A" w14:textId="2186ABDB" w:rsidR="00B37F94" w:rsidRDefault="000C6B88" w:rsidP="00B37F94">
      <w:pPr>
        <w:pStyle w:val="ListParagraph"/>
        <w:numPr>
          <w:ilvl w:val="0"/>
          <w:numId w:val="3"/>
        </w:numPr>
      </w:pPr>
      <w:r>
        <w:t>ELL Department</w:t>
      </w:r>
    </w:p>
    <w:p w14:paraId="7883BD36" w14:textId="77777777" w:rsidR="00B37F94" w:rsidRDefault="00B37F94" w:rsidP="00B37F94">
      <w:pPr>
        <w:pStyle w:val="ListParagraph"/>
        <w:numPr>
          <w:ilvl w:val="1"/>
          <w:numId w:val="3"/>
        </w:numPr>
      </w:pPr>
      <w:r>
        <w:t>Class set of 8 iPads for the department to share</w:t>
      </w:r>
      <w:r w:rsidR="00DD2763">
        <w:t xml:space="preserve"> (General Fund iPads)</w:t>
      </w:r>
    </w:p>
    <w:p w14:paraId="467BB2DF" w14:textId="4F2FE34A" w:rsidR="000C6B88" w:rsidRDefault="000C6B88" w:rsidP="00831BF8">
      <w:pPr>
        <w:pStyle w:val="ListParagraph"/>
        <w:numPr>
          <w:ilvl w:val="0"/>
          <w:numId w:val="3"/>
        </w:numPr>
      </w:pPr>
      <w:r>
        <w:t>Special Education Department</w:t>
      </w:r>
    </w:p>
    <w:p w14:paraId="1289E557" w14:textId="742C5F92" w:rsidR="000C6B88" w:rsidRDefault="000C6B88" w:rsidP="000C6B88">
      <w:pPr>
        <w:pStyle w:val="ListParagraph"/>
        <w:numPr>
          <w:ilvl w:val="1"/>
          <w:numId w:val="3"/>
        </w:numPr>
      </w:pPr>
      <w:r>
        <w:t xml:space="preserve">Class set of 8 iPads for the department to share (General Fund </w:t>
      </w:r>
      <w:proofErr w:type="gramStart"/>
      <w:r>
        <w:t>iPads)</w:t>
      </w:r>
      <w:r w:rsidR="00A73CE5">
        <w:t>s</w:t>
      </w:r>
      <w:bookmarkStart w:id="0" w:name="_GoBack"/>
      <w:bookmarkEnd w:id="0"/>
      <w:proofErr w:type="gramEnd"/>
    </w:p>
    <w:p w14:paraId="70FEC144" w14:textId="77777777" w:rsidR="00831BF8" w:rsidRDefault="00B37F94" w:rsidP="00831BF8">
      <w:pPr>
        <w:pStyle w:val="ListParagraph"/>
        <w:numPr>
          <w:ilvl w:val="0"/>
          <w:numId w:val="3"/>
        </w:numPr>
      </w:pPr>
      <w:r>
        <w:t>Pre-K (Regular) 3 iPads per teacher</w:t>
      </w:r>
      <w:r w:rsidR="00DD2763">
        <w:t xml:space="preserve"> (Title 1 iPads)</w:t>
      </w:r>
    </w:p>
    <w:p w14:paraId="78494942" w14:textId="77777777" w:rsidR="00B37F94" w:rsidRDefault="00B37F94" w:rsidP="00831BF8">
      <w:pPr>
        <w:pStyle w:val="ListParagraph"/>
        <w:numPr>
          <w:ilvl w:val="0"/>
          <w:numId w:val="3"/>
        </w:numPr>
      </w:pPr>
      <w:r>
        <w:t>Pre-K (Special Needs) 2 iPads per teacher</w:t>
      </w:r>
      <w:r w:rsidR="00DD2763">
        <w:t xml:space="preserve"> </w:t>
      </w:r>
      <w:r w:rsidR="00DD2763">
        <w:t>(General Fund iPads)</w:t>
      </w:r>
    </w:p>
    <w:p w14:paraId="2E8C570C" w14:textId="77777777" w:rsidR="00B37F94" w:rsidRDefault="00B37F94" w:rsidP="00831BF8">
      <w:pPr>
        <w:pStyle w:val="ListParagraph"/>
        <w:numPr>
          <w:ilvl w:val="0"/>
          <w:numId w:val="3"/>
        </w:numPr>
      </w:pPr>
      <w:r>
        <w:t>Kindergarten (Regular) 3 iPads per teacher</w:t>
      </w:r>
      <w:r w:rsidR="00DD2763">
        <w:t xml:space="preserve"> </w:t>
      </w:r>
      <w:r w:rsidR="00DD2763">
        <w:t>(Title 1 iPads)</w:t>
      </w:r>
    </w:p>
    <w:p w14:paraId="58F43AC1" w14:textId="77777777" w:rsidR="00B37F94" w:rsidRDefault="00B37F94" w:rsidP="00831BF8">
      <w:pPr>
        <w:pStyle w:val="ListParagraph"/>
        <w:numPr>
          <w:ilvl w:val="0"/>
          <w:numId w:val="3"/>
        </w:numPr>
      </w:pPr>
      <w:r>
        <w:t>1</w:t>
      </w:r>
      <w:r w:rsidRPr="00B37F94">
        <w:rPr>
          <w:vertAlign w:val="superscript"/>
        </w:rPr>
        <w:t>st</w:t>
      </w:r>
      <w:r>
        <w:t xml:space="preserve"> Grade 4 iPads per teacher</w:t>
      </w:r>
      <w:r w:rsidR="00DD2763">
        <w:t xml:space="preserve"> </w:t>
      </w:r>
      <w:r w:rsidR="00DD2763">
        <w:t>(Title 1 iPads)</w:t>
      </w:r>
    </w:p>
    <w:p w14:paraId="2C7EDE53" w14:textId="77777777" w:rsidR="00B37F94" w:rsidRDefault="00B37F94" w:rsidP="00831BF8">
      <w:pPr>
        <w:pStyle w:val="ListParagraph"/>
        <w:numPr>
          <w:ilvl w:val="0"/>
          <w:numId w:val="3"/>
        </w:numPr>
      </w:pPr>
      <w:r>
        <w:t>2</w:t>
      </w:r>
      <w:r w:rsidRPr="00B37F94">
        <w:rPr>
          <w:vertAlign w:val="superscript"/>
        </w:rPr>
        <w:t>nd</w:t>
      </w:r>
      <w:r>
        <w:t xml:space="preserve"> Grade 4 iPads per teacher</w:t>
      </w:r>
      <w:r w:rsidR="00DD2763">
        <w:t xml:space="preserve"> </w:t>
      </w:r>
      <w:r w:rsidR="00DD2763">
        <w:t>(Title 1 iPads)</w:t>
      </w:r>
    </w:p>
    <w:p w14:paraId="1A23D253" w14:textId="77777777" w:rsidR="00831BF8" w:rsidRDefault="007274CF" w:rsidP="007274CF">
      <w:pPr>
        <w:pStyle w:val="ListParagraph"/>
        <w:numPr>
          <w:ilvl w:val="0"/>
          <w:numId w:val="3"/>
        </w:numPr>
      </w:pPr>
      <w:r>
        <w:t>3</w:t>
      </w:r>
      <w:r w:rsidRPr="007274CF">
        <w:rPr>
          <w:vertAlign w:val="superscript"/>
        </w:rPr>
        <w:t>rd</w:t>
      </w:r>
      <w:r>
        <w:t xml:space="preserve"> Grade 2 iPads per teacher</w:t>
      </w:r>
      <w:r w:rsidR="00DD2763">
        <w:t xml:space="preserve"> </w:t>
      </w:r>
      <w:r w:rsidR="00DD2763">
        <w:t>(Title 1 iPads)</w:t>
      </w:r>
    </w:p>
    <w:p w14:paraId="6B486828" w14:textId="77777777" w:rsidR="00DD2763" w:rsidRDefault="00DD2763" w:rsidP="00DD2763">
      <w:r>
        <w:t>Procedure: Pre-K through grade 3 teachers will come to the Media Center any</w:t>
      </w:r>
      <w:r w:rsidR="008977EC">
        <w:t xml:space="preserve"> </w:t>
      </w:r>
      <w:r>
        <w:t>time after Wednesday to pick up their iPads.</w:t>
      </w:r>
    </w:p>
    <w:sectPr w:rsidR="00DD2763" w:rsidSect="009B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4737"/>
    <w:multiLevelType w:val="hybridMultilevel"/>
    <w:tmpl w:val="915E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2B6F3B"/>
    <w:multiLevelType w:val="hybridMultilevel"/>
    <w:tmpl w:val="19D6A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183CC2"/>
    <w:multiLevelType w:val="hybridMultilevel"/>
    <w:tmpl w:val="4D02C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827A49"/>
    <w:multiLevelType w:val="hybridMultilevel"/>
    <w:tmpl w:val="44A037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48"/>
    <w:rsid w:val="000605A5"/>
    <w:rsid w:val="000C6B88"/>
    <w:rsid w:val="003D6848"/>
    <w:rsid w:val="0054361A"/>
    <w:rsid w:val="00595D44"/>
    <w:rsid w:val="006E7D51"/>
    <w:rsid w:val="007274CF"/>
    <w:rsid w:val="00831BF8"/>
    <w:rsid w:val="00883241"/>
    <w:rsid w:val="008977EC"/>
    <w:rsid w:val="009B7914"/>
    <w:rsid w:val="00A73CE5"/>
    <w:rsid w:val="00B37F94"/>
    <w:rsid w:val="00DD2763"/>
    <w:rsid w:val="00EE504C"/>
    <w:rsid w:val="00F9276D"/>
    <w:rsid w:val="00F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46B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Ana</dc:creator>
  <cp:keywords/>
  <dc:description/>
  <cp:lastModifiedBy>Hale, Ana</cp:lastModifiedBy>
  <cp:revision>2</cp:revision>
  <dcterms:created xsi:type="dcterms:W3CDTF">2017-10-29T01:13:00Z</dcterms:created>
  <dcterms:modified xsi:type="dcterms:W3CDTF">2017-10-29T12:42:00Z</dcterms:modified>
</cp:coreProperties>
</file>